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26" w:rsidRDefault="00240086" w:rsidP="003C4C26">
      <w:pPr>
        <w:jc w:val="center"/>
      </w:pPr>
      <w:r>
        <w:t xml:space="preserve">ИНФОРМАЦИЯ </w:t>
      </w:r>
      <w:r w:rsidR="002C78F2">
        <w:t>НА 09.01.2023</w:t>
      </w:r>
    </w:p>
    <w:tbl>
      <w:tblPr>
        <w:tblStyle w:val="a3"/>
        <w:tblW w:w="0" w:type="auto"/>
        <w:tblLook w:val="04A0"/>
      </w:tblPr>
      <w:tblGrid>
        <w:gridCol w:w="1619"/>
        <w:gridCol w:w="1433"/>
        <w:gridCol w:w="2775"/>
        <w:gridCol w:w="1716"/>
        <w:gridCol w:w="1638"/>
        <w:gridCol w:w="1700"/>
        <w:gridCol w:w="3000"/>
        <w:gridCol w:w="908"/>
        <w:gridCol w:w="1133"/>
      </w:tblGrid>
      <w:tr w:rsidR="0003293D" w:rsidRPr="00731538" w:rsidTr="00B42E69">
        <w:tc>
          <w:tcPr>
            <w:tcW w:w="1619" w:type="dxa"/>
          </w:tcPr>
          <w:p w:rsidR="00583B47" w:rsidRPr="00731538" w:rsidRDefault="00583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33" w:type="dxa"/>
          </w:tcPr>
          <w:p w:rsidR="00583B47" w:rsidRPr="00731538" w:rsidRDefault="00583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775" w:type="dxa"/>
          </w:tcPr>
          <w:p w:rsidR="00583B47" w:rsidRPr="00731538" w:rsidRDefault="00583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16" w:type="dxa"/>
          </w:tcPr>
          <w:p w:rsidR="00583B47" w:rsidRPr="00731538" w:rsidRDefault="00583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638" w:type="dxa"/>
          </w:tcPr>
          <w:p w:rsidR="00583B47" w:rsidRPr="00731538" w:rsidRDefault="00E3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700" w:type="dxa"/>
          </w:tcPr>
          <w:p w:rsidR="00583B47" w:rsidRPr="00731538" w:rsidRDefault="00E3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3000" w:type="dxa"/>
          </w:tcPr>
          <w:p w:rsidR="00583B47" w:rsidRPr="00731538" w:rsidRDefault="00E3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(или) профессиональной переподготовке</w:t>
            </w:r>
          </w:p>
        </w:tc>
        <w:tc>
          <w:tcPr>
            <w:tcW w:w="908" w:type="dxa"/>
          </w:tcPr>
          <w:p w:rsidR="00583B47" w:rsidRPr="00731538" w:rsidRDefault="00E3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3" w:type="dxa"/>
          </w:tcPr>
          <w:p w:rsidR="00583B47" w:rsidRDefault="0003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293D" w:rsidRDefault="0003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</w:p>
          <w:p w:rsidR="0003293D" w:rsidRPr="00731538" w:rsidRDefault="0003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</w:tr>
      <w:tr w:rsidR="0003293D" w:rsidRPr="00731538" w:rsidTr="00B42E69">
        <w:trPr>
          <w:trHeight w:val="6615"/>
        </w:trPr>
        <w:tc>
          <w:tcPr>
            <w:tcW w:w="1619" w:type="dxa"/>
          </w:tcPr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Веретенникова Татьяна Александровна</w:t>
            </w:r>
          </w:p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75" w:type="dxa"/>
          </w:tcPr>
          <w:p w:rsidR="00013051" w:rsidRPr="00731538" w:rsidRDefault="00B3456E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ГОУ  ВПО «</w:t>
            </w:r>
            <w:r w:rsidR="00013051" w:rsidRPr="00731538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университет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31538">
              <w:rPr>
                <w:rFonts w:ascii="Times New Roman" w:hAnsi="Times New Roman" w:cs="Times New Roman"/>
                <w:sz w:val="20"/>
                <w:szCs w:val="20"/>
              </w:rPr>
              <w:t>, «Специальная дошкольная педагогика и психология</w:t>
            </w:r>
            <w:r w:rsidR="00247E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315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№ ВСГ 4135119 от 04.06.2010 </w:t>
            </w:r>
            <w:r w:rsidR="00247E0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="00247E08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="00247E08"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 для работы с детьми дошкольного возраста с отклонениями в развитии.</w:t>
            </w:r>
          </w:p>
          <w:p w:rsidR="00247E08" w:rsidRDefault="00247E08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B3456E" w:rsidRPr="00731538" w:rsidRDefault="00B3456E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ФГБОУ ВПО</w:t>
            </w:r>
          </w:p>
          <w:p w:rsidR="00517E3C" w:rsidRPr="00731538" w:rsidRDefault="00013051" w:rsidP="00B3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"Волгоградский государственный социал</w:t>
            </w:r>
            <w:r w:rsidR="00247E08">
              <w:rPr>
                <w:rFonts w:ascii="Times New Roman" w:hAnsi="Times New Roman" w:cs="Times New Roman"/>
                <w:sz w:val="20"/>
                <w:szCs w:val="20"/>
              </w:rPr>
              <w:t>ьно педагогический университет",</w:t>
            </w:r>
            <w:r w:rsidR="00B3456E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56E"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«Педагогика и методика дошкольного образования», </w:t>
            </w:r>
            <w:r w:rsidR="00B3456E" w:rsidRPr="00731538">
              <w:rPr>
                <w:rFonts w:ascii="Times New Roman" w:hAnsi="Times New Roman" w:cs="Times New Roman"/>
                <w:sz w:val="20"/>
                <w:szCs w:val="20"/>
              </w:rPr>
              <w:t>252 часа диплом 342402610409 от 21.12.2015г., воспитатель.</w:t>
            </w:r>
          </w:p>
        </w:tc>
        <w:tc>
          <w:tcPr>
            <w:tcW w:w="1716" w:type="dxa"/>
          </w:tcPr>
          <w:p w:rsidR="00013051" w:rsidRPr="00731538" w:rsidRDefault="000819E6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3051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13051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</w:t>
            </w:r>
            <w:r w:rsidR="00731538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с детьми дошкольного возраста с отклонениями в развитии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8" w:type="dxa"/>
          </w:tcPr>
          <w:p w:rsidR="00013051" w:rsidRPr="00731538" w:rsidRDefault="002C78F2" w:rsidP="0001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0" w:type="dxa"/>
          </w:tcPr>
          <w:p w:rsidR="00013051" w:rsidRPr="00731538" w:rsidRDefault="00013051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3000" w:type="dxa"/>
          </w:tcPr>
          <w:p w:rsidR="00D87085" w:rsidRDefault="00D87085" w:rsidP="00646D81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646D81" w:rsidRPr="00731538" w:rsidRDefault="00646D81" w:rsidP="00646D81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«Профилактика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гриппа и других острых респираторных вирусных инфекций в дошкольных организациях» 16 ч.,№342413337801 от 20.04.2021;</w:t>
            </w:r>
          </w:p>
          <w:p w:rsidR="00A552BA" w:rsidRPr="00731538" w:rsidRDefault="00A552BA" w:rsidP="00646D81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«Высшая школа делового администрирования» «Организация инклюзивного образования в условиях реализации ФГОС дошкольного образования для детей с ОВЗ», 72 ч., КПК </w:t>
            </w:r>
            <w:r w:rsidRPr="0003293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437953</w:t>
            </w:r>
            <w:r w:rsidR="0003293D" w:rsidRPr="0003293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5202</w:t>
            </w:r>
            <w:r w:rsidRPr="0003293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08.12.2020</w:t>
            </w:r>
          </w:p>
          <w:p w:rsidR="00646D81" w:rsidRPr="00731538" w:rsidRDefault="00646D81" w:rsidP="00646D81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ЧОУ ДПО "Дом науки и </w:t>
            </w:r>
          </w:p>
          <w:p w:rsidR="00646D81" w:rsidRPr="00731538" w:rsidRDefault="00646D81" w:rsidP="00646D81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Техники" "Обучение педагогических работников приемам оказания первой помощи пострадавшим", </w:t>
            </w:r>
          </w:p>
          <w:p w:rsidR="00646D81" w:rsidRPr="00731538" w:rsidRDefault="00646D81" w:rsidP="00646D81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16 ч,   № 07/10 </w:t>
            </w:r>
          </w:p>
          <w:p w:rsidR="00646D81" w:rsidRPr="00731538" w:rsidRDefault="00646D81" w:rsidP="00646D81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от 09.10.2020 г.  </w:t>
            </w:r>
          </w:p>
          <w:p w:rsidR="00646D81" w:rsidRPr="00731538" w:rsidRDefault="00646D81" w:rsidP="006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ГАУ ДПО "ВГАПО"</w:t>
            </w:r>
          </w:p>
          <w:p w:rsidR="008E10E7" w:rsidRPr="00731538" w:rsidRDefault="00013051" w:rsidP="006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"Планирование и организация образовательной деятельности согласно требованиям Ф</w:t>
            </w:r>
            <w:r w:rsidR="00646D81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ГОС ДО", 24 </w:t>
            </w:r>
            <w:proofErr w:type="spellStart"/>
            <w:r w:rsidR="00646D81" w:rsidRPr="0073153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="00646D81" w:rsidRPr="00731538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ПК 63720 05.04.2018</w:t>
            </w:r>
          </w:p>
        </w:tc>
        <w:tc>
          <w:tcPr>
            <w:tcW w:w="908" w:type="dxa"/>
          </w:tcPr>
          <w:p w:rsidR="00013051" w:rsidRPr="00731538" w:rsidRDefault="002C78F2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 4</w:t>
            </w:r>
            <w:r w:rsidR="00B3456E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3456E" w:rsidRPr="0073153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:rsidR="00013051" w:rsidRPr="00731538" w:rsidRDefault="00B42E69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3456E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3456E" w:rsidRPr="00731538" w:rsidRDefault="002C78F2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B3456E" w:rsidRPr="0073153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03293D" w:rsidRPr="00731538" w:rsidTr="00B42E69">
        <w:trPr>
          <w:trHeight w:val="1335"/>
        </w:trPr>
        <w:tc>
          <w:tcPr>
            <w:tcW w:w="1619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Ермолаева </w:t>
            </w:r>
          </w:p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433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75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ФГБОУ ВПО</w:t>
            </w:r>
          </w:p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"Волгоградский государственный социально педагогический университет",</w:t>
            </w:r>
            <w:r w:rsidR="006A52D2">
              <w:rPr>
                <w:rFonts w:ascii="Times New Roman" w:hAnsi="Times New Roman" w:cs="Times New Roman"/>
                <w:sz w:val="20"/>
                <w:szCs w:val="20"/>
              </w:rPr>
              <w:t xml:space="preserve"> «Филология»</w:t>
            </w:r>
          </w:p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</w:t>
            </w:r>
          </w:p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ДВС 1435782 от 26.02.2002г.</w:t>
            </w:r>
          </w:p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ООО "Издательство "Учитель" «Педагогическая деятельность по реализации программ дошкольного образования»</w:t>
            </w: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воспитатель детей дошкольного возраста, диплом №34241013</w:t>
            </w:r>
          </w:p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33033 от 09.12.2020</w:t>
            </w:r>
          </w:p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«Учитель русского языка и литературы»</w:t>
            </w:r>
          </w:p>
        </w:tc>
        <w:tc>
          <w:tcPr>
            <w:tcW w:w="1638" w:type="dxa"/>
          </w:tcPr>
          <w:p w:rsidR="00A552BA" w:rsidRPr="00731538" w:rsidRDefault="00A552BA" w:rsidP="00A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3000" w:type="dxa"/>
          </w:tcPr>
          <w:p w:rsidR="00D87085" w:rsidRDefault="00D87085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«Профилактика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гриппа и других острых респираторных вирусных инфекций в дошкольных организациях» 16 ч.,№342413337805 от 20.04.2021;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ООО «Высшая школа делового администрирования» «Организация инклюзивного образования в условиях реализации ФГОС дошкольного образования для детей с ОВЗ», 72 ч., КПК 4379535201 от 08.12.2020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ЧОУ ДПО "Дом науки и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Техники" "Обучение педагогических работников приемам оказания первой помощи пострадавшим",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16 ч,   № 07/10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от 09.10.2020 г. 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A552BA" w:rsidRPr="00731538" w:rsidRDefault="00B42E69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A552BA" w:rsidRPr="00731538" w:rsidRDefault="002C78F2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:rsidR="00A552BA" w:rsidRPr="00731538" w:rsidRDefault="00B42E69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A552BA" w:rsidRPr="00731538" w:rsidRDefault="002C78F2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03293D" w:rsidRPr="00731538" w:rsidTr="00B42E69">
        <w:trPr>
          <w:trHeight w:val="1268"/>
        </w:trPr>
        <w:tc>
          <w:tcPr>
            <w:tcW w:w="1619" w:type="dxa"/>
          </w:tcPr>
          <w:p w:rsidR="00AB76A2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Жабко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Рузана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Рубеновна</w:t>
            </w:r>
            <w:proofErr w:type="spellEnd"/>
          </w:p>
        </w:tc>
        <w:tc>
          <w:tcPr>
            <w:tcW w:w="1433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75" w:type="dxa"/>
          </w:tcPr>
          <w:p w:rsidR="00A552BA" w:rsidRPr="00731538" w:rsidRDefault="00A552BA" w:rsidP="00A552BA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Всероссийский заочный финансово-экон</w:t>
            </w:r>
            <w:r w:rsidR="006A52D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омический институт «Менеджмент», менеджер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№ 2771 от 30.06.2003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НОУ ДПО "Академия бизнеса и управления собственностью о программе "Педагогика и методика дошкольного образования",260 часов  диплом № 342402861832 от 09.09.2015 г., воспитатель детей дошкольного возраста</w:t>
            </w:r>
          </w:p>
        </w:tc>
        <w:tc>
          <w:tcPr>
            <w:tcW w:w="1716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«Менеджер»</w:t>
            </w:r>
          </w:p>
        </w:tc>
        <w:tc>
          <w:tcPr>
            <w:tcW w:w="1638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700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 образование</w:t>
            </w:r>
          </w:p>
        </w:tc>
        <w:tc>
          <w:tcPr>
            <w:tcW w:w="3000" w:type="dxa"/>
          </w:tcPr>
          <w:p w:rsidR="00D87085" w:rsidRDefault="00D87085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«Профилактика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гриппа и других острых респираторных вирусных инфекций в дошкольных организациях» 16 ч.,№342413337806 от 20.04.2021;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ЧОУ ДПО "Дом науки и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Техники" "Обучение педагогических работников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 xml:space="preserve">приемам оказания первой помощи пострадавшим",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16 ч,   № 07/10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от 09.10.2020 г. 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ГАУ ДПО "ВГАПО" "Психолого-педагогические основы и методика образовательной деятельности воспитателя в условиях реализации ФГОС ДО", 36 ч, № 72246 от 16.11.2018 г.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ООО "Издательство "Учитель", инклюзивная практика обучения и воспитания детей с ОВЗ в условиях реализации ФГОС, "Инклюзивное образование: проблемы и решения",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72 ч., № 342403992056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от 30.12.2016 год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"ФГОС </w:t>
            </w: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</w:t>
            </w:r>
            <w:proofErr w:type="gram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и технологии введения",72 ч, № 342402000165 от 29.12.2014год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ВГМУ "Медико-педагогические принципы воспитания и оздоровления детей раннего и дошкольного возраста", 144 ч, № 9617, 2013 г.</w:t>
            </w:r>
          </w:p>
        </w:tc>
        <w:tc>
          <w:tcPr>
            <w:tcW w:w="908" w:type="dxa"/>
          </w:tcPr>
          <w:p w:rsidR="00A552BA" w:rsidRPr="00731538" w:rsidRDefault="00B42E69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36 </w:t>
            </w:r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  <w:p w:rsidR="00A552BA" w:rsidRPr="00731538" w:rsidRDefault="002C78F2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4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:rsidR="00A552BA" w:rsidRPr="00731538" w:rsidRDefault="00B42E69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  <w:p w:rsidR="00A552BA" w:rsidRPr="00731538" w:rsidRDefault="002C78F2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03293D" w:rsidRPr="00731538" w:rsidTr="00B42E69">
        <w:trPr>
          <w:trHeight w:val="1268"/>
        </w:trPr>
        <w:tc>
          <w:tcPr>
            <w:tcW w:w="1619" w:type="dxa"/>
          </w:tcPr>
          <w:p w:rsidR="00AB76A2" w:rsidRPr="00731538" w:rsidRDefault="00A552BA" w:rsidP="006A5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Калинина </w:t>
            </w:r>
          </w:p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33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75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Волгоградское педагогическое училище № 1 «Воспитание </w:t>
            </w:r>
            <w:proofErr w:type="gram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proofErr w:type="gram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учреждений», воспитатель  в дошкольных учреждениях,  диплом БТ 817471 от 02.07.1979 год</w:t>
            </w:r>
          </w:p>
        </w:tc>
        <w:tc>
          <w:tcPr>
            <w:tcW w:w="1716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1638" w:type="dxa"/>
          </w:tcPr>
          <w:p w:rsidR="00A552BA" w:rsidRPr="008A789E" w:rsidRDefault="008A789E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0" w:type="dxa"/>
          </w:tcPr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3000" w:type="dxa"/>
          </w:tcPr>
          <w:p w:rsidR="00D87085" w:rsidRDefault="00D87085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«Профилактика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гриппа и других острых респираторных вирусных инфекций в дошкольных организациях» 16 ч.,№342413337809 от 20.04.2021;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ЧОУ ДПО "Дом науки и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Техники" "Обучение педагогических работников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 xml:space="preserve">приемам оказания первой помощи пострадавшим",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16 ч,   № 07/10 </w:t>
            </w:r>
          </w:p>
          <w:p w:rsidR="00A552BA" w:rsidRPr="00731538" w:rsidRDefault="00A552BA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от 09.10.2020 г.  </w:t>
            </w:r>
          </w:p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Некомерческое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негосударственное образовательное учреждение дополнительного профессионального образования "Дом науки и техники", Оказание первой доврачебной помощи пострадавшим", удостоверение 16 часов № 1538/05 04.05.2017</w:t>
            </w:r>
          </w:p>
          <w:p w:rsidR="00A552BA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"Издательство "Учитель"" "Инклюзивная практика обучения и воспитания детей с ОВЗ в реализации ФГОС" 72 часа удостоверение № ПК-778-35Ф16 30.12.2016 г.</w:t>
            </w:r>
          </w:p>
          <w:p w:rsidR="006A52D2" w:rsidRPr="00731538" w:rsidRDefault="00A552BA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дополнительного профессионального образования "Учебный центр "Академик"". "ФГОС в дошкольном образовании" 120 часов удостоверение № 12190/18 29. 12. 2018 г</w:t>
            </w:r>
          </w:p>
        </w:tc>
        <w:tc>
          <w:tcPr>
            <w:tcW w:w="908" w:type="dxa"/>
          </w:tcPr>
          <w:p w:rsidR="00A552BA" w:rsidRPr="00731538" w:rsidRDefault="00B42E69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A552BA" w:rsidRPr="00731538" w:rsidRDefault="002C78F2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133" w:type="dxa"/>
          </w:tcPr>
          <w:p w:rsidR="00A552BA" w:rsidRPr="00731538" w:rsidRDefault="00B42E69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A552BA" w:rsidRPr="00731538" w:rsidRDefault="002C78F2" w:rsidP="00A5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552BA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03293D" w:rsidRPr="00731538" w:rsidTr="00B42E69">
        <w:trPr>
          <w:trHeight w:val="985"/>
        </w:trPr>
        <w:tc>
          <w:tcPr>
            <w:tcW w:w="1619" w:type="dxa"/>
          </w:tcPr>
          <w:p w:rsidR="006A52D2" w:rsidRPr="00731538" w:rsidRDefault="006A52D2" w:rsidP="006A5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Киреева </w:t>
            </w:r>
          </w:p>
          <w:p w:rsidR="006A52D2" w:rsidRPr="00731538" w:rsidRDefault="006A52D2" w:rsidP="00D87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Ольга Валерьевна</w:t>
            </w:r>
          </w:p>
        </w:tc>
        <w:tc>
          <w:tcPr>
            <w:tcW w:w="1433" w:type="dxa"/>
          </w:tcPr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75" w:type="dxa"/>
          </w:tcPr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УПП при Саратовском педагогическом училище, «Дошкольное воспитание», воспитатель в дошкольных учреждениях. </w:t>
            </w:r>
            <w:proofErr w:type="gram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№699829 от 17.11.1994 год</w:t>
            </w:r>
          </w:p>
        </w:tc>
        <w:tc>
          <w:tcPr>
            <w:tcW w:w="1716" w:type="dxa"/>
          </w:tcPr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1638" w:type="dxa"/>
          </w:tcPr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700" w:type="dxa"/>
          </w:tcPr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D87085" w:rsidRDefault="00D87085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6A52D2" w:rsidRPr="00731538" w:rsidRDefault="006A52D2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«Профилактика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гриппа и других острых респираторных вирусных инфекций в дошкольных организациях» 16 ч.,№342413337811 от 20.04.2021;</w:t>
            </w:r>
          </w:p>
          <w:p w:rsidR="006A52D2" w:rsidRPr="00731538" w:rsidRDefault="006A52D2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ЧОУ ДПО "Дом науки и </w:t>
            </w:r>
          </w:p>
          <w:p w:rsidR="006A52D2" w:rsidRPr="00731538" w:rsidRDefault="006A52D2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Техники" "Обучение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 xml:space="preserve">педагогических работников приемам оказания первой помощи пострадавшим", </w:t>
            </w:r>
          </w:p>
          <w:p w:rsidR="006A52D2" w:rsidRPr="00731538" w:rsidRDefault="006A52D2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16 ч,   № 07/10 </w:t>
            </w:r>
          </w:p>
          <w:p w:rsidR="006003C5" w:rsidRDefault="006A52D2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от 09.10.2020 г.</w:t>
            </w:r>
          </w:p>
          <w:p w:rsidR="006003C5" w:rsidRPr="00731538" w:rsidRDefault="006A52D2" w:rsidP="006003C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</w:t>
            </w:r>
            <w:r w:rsidR="006003C5"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« Разработка и внедрение новой модели аттестации на основе профессионального стандарта и ФГОС ООО (пробное тестирование)», 18ч,</w:t>
            </w:r>
          </w:p>
          <w:p w:rsidR="006A52D2" w:rsidRPr="00731538" w:rsidRDefault="006003C5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ПК 0957</w:t>
            </w:r>
            <w:r w:rsidRPr="006003C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highlight w:val="yellow"/>
                <w:lang w:eastAsia="ru-RU"/>
              </w:rPr>
              <w:t>71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от 11.09.2020 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Некомерческое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негосударственное образовательное учреждение дополнительного профессионального </w:t>
            </w: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образоваиня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"Дом науки и техники", Оказание первой доврачебной помощи пострадавшим", удостоверение 16 часов № 1522/05 04.05.2017 г.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"Издательство "Учитель"" "Инклюзивная практика обучения и воспитания детей с ОВЗ в реализации ФГОС" 72 часа удостоверение № ПК-50-23618 31.05.2018 г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учреждение дополнительного профессионального образования "Учебный центр "Академик"". "ФГОС в дошкольном образовании" 120 часов удостоверение № 12189/18 29. 10. 2018 г.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52D2" w:rsidRPr="00731538" w:rsidRDefault="00B42E69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6A52D2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6A52D2" w:rsidRPr="00731538" w:rsidRDefault="002C78F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6A52D2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A52D2" w:rsidRPr="0073153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:rsidR="006A52D2" w:rsidRPr="00731538" w:rsidRDefault="00B42E69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A52D2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6A52D2" w:rsidRPr="00731538" w:rsidRDefault="002C78F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52D2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A52D2" w:rsidRPr="0073153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03293D" w:rsidRPr="00731538" w:rsidTr="00B42E69">
        <w:trPr>
          <w:trHeight w:val="6210"/>
        </w:trPr>
        <w:tc>
          <w:tcPr>
            <w:tcW w:w="1619" w:type="dxa"/>
          </w:tcPr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Клапчук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433" w:type="dxa"/>
          </w:tcPr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75" w:type="dxa"/>
          </w:tcPr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ФГОУ «Волгоградский государственный колледж профессиональных технологий, экономики и права»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  « Обслуживающий труд»</w:t>
            </w:r>
            <w:proofErr w:type="gram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технологии , диплом 90 СПА 0012135 от 30.06.2011 год 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ГБУ  "</w:t>
            </w: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Жирновский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воспитатель, 2015 год</w:t>
            </w:r>
          </w:p>
        </w:tc>
        <w:tc>
          <w:tcPr>
            <w:tcW w:w="1716" w:type="dxa"/>
          </w:tcPr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«Учитель технологии»</w:t>
            </w:r>
          </w:p>
        </w:tc>
        <w:tc>
          <w:tcPr>
            <w:tcW w:w="1638" w:type="dxa"/>
          </w:tcPr>
          <w:p w:rsidR="006A52D2" w:rsidRPr="00731538" w:rsidRDefault="008A789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D87085" w:rsidRPr="00D87085" w:rsidRDefault="00D87085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Некомерческое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негосударственное образовательное учреждение дополнительного профессионального образования "Дом науки и техники", Оказание первой доврачебной помощи пострадавшим", удостоверение 16 часов № 1518/05 04.05.2017 г.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ответсвенностью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"Издательство "Учитель"" "Организация инклюзивной работы и инклюзивного образования детей с ОВЗ в условиях ФГОС ДО" 72 часа удостоверение № ПК-86728- 232Ф 05.12.2018 г.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учреждение "Волгоградская </w:t>
            </w: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государственнаяака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демия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последипломного образования"</w:t>
            </w:r>
            <w:proofErr w:type="gram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Личностнопрофессиональное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воспитателя: </w:t>
            </w: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профессиоанлизм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и педагогическое </w:t>
            </w: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мастарство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</w:p>
          <w:p w:rsidR="006A52D2" w:rsidRPr="00731538" w:rsidRDefault="006A52D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контексте ФГО ДО), 72 часа</w:t>
            </w:r>
            <w:proofErr w:type="gram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достоверение № ПК 0011773 14.02.2015 г</w:t>
            </w:r>
          </w:p>
        </w:tc>
        <w:tc>
          <w:tcPr>
            <w:tcW w:w="908" w:type="dxa"/>
          </w:tcPr>
          <w:p w:rsidR="006A52D2" w:rsidRPr="00731538" w:rsidRDefault="002C78F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 года 11 </w:t>
            </w:r>
            <w:r w:rsidR="00B4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A52D2" w:rsidRPr="0073153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:rsidR="006A52D2" w:rsidRPr="00731538" w:rsidRDefault="002C78F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       5</w:t>
            </w:r>
            <w:r w:rsidR="00B4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A52D2" w:rsidRPr="0073153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596D0E" w:rsidRPr="00731538" w:rsidTr="00E62CAC">
        <w:trPr>
          <w:trHeight w:val="4995"/>
        </w:trPr>
        <w:tc>
          <w:tcPr>
            <w:tcW w:w="1619" w:type="dxa"/>
          </w:tcPr>
          <w:p w:rsidR="00596D0E" w:rsidRPr="00731538" w:rsidRDefault="00596D0E" w:rsidP="00E6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Клочкова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воспитатель,</w:t>
            </w: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 xml:space="preserve">ФГБОУ ВПО «ВГСПУ»,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«География»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учитель географии, №103424 0386059 от 24.04.2014 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России ФГБОУ ВПО «ВГСПУ» «Педагогика и методика дошкольного образования», воспитатель, </w:t>
            </w: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252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ч,№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342402610418 </w:t>
            </w: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от</w:t>
            </w:r>
            <w:proofErr w:type="gram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21. 12.2015</w:t>
            </w: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АНОДО «Федеральный институт повышения квалификации и переподготовки»  «Специальное (дефектологическое) образование: логопед», логопед,</w:t>
            </w: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580 ч.</w:t>
            </w: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№ 772408762138 от </w:t>
            </w: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 географии»</w:t>
            </w: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категория</w:t>
            </w: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96D0E" w:rsidRDefault="00596D0E" w:rsidP="009A0920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596D0E" w:rsidRPr="00731538" w:rsidRDefault="00596D0E" w:rsidP="009A0920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ГАОУ ДПО «ВГАПО»     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« Организация деятельности консультационных центров ДОО» 54 ч., ПК 102242 от 26.03.2021;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«Профилактика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гриппа и других острых респираторных вирусных инфекций в дошкольных организациях» 16 ч.,№342413337813 от 20.04.2021;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НОЧУО ДПО «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Актион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– МЦФЭР» « Организация и контроль качества образовательной деятельности в ДОО», 72ч,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У2021018069 от 01.03.2021;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ЧОУ ДПО "Дом науки и Техники" "Обучение педагогических работников приемам оказания первой помощи пострадавшим", 16 ч, № 07/10 от 09.10.2020 г.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ГАОУ ДПО «ВГАПО»     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« Разработка и внедрение новой модели аттестации на основе профессионального стандарта и ФГОС ООО (пробное тестирование)», 18ч,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ПК 095768    от 11.09.2020 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ГАОУ ДПО «ВГАПО»            « Управление системой внутренней оценки качества дошкольного образования» 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36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ч.,№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ПК72091 от 19.11.2018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ГАУ ДПО «ВГАПО» 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«Психолого-педагогические основы и методика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 xml:space="preserve">образовательной деятельности воспитателя в условиях реализации ФГОС ДО», 36 ч, № ПК72250 от 16.11.2018 </w:t>
            </w: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«Издательство «Учитель» «Инклюзивная практика обучения и воспитания детей с ОВЗ в условиях реализации ФГОС», 72 ч, № 342403992080 от 30.12.2016 ГАОУ ДПО «ВГАПО» «Методы и приемы формирования игровой деятельности детей дошкольного возраста, 72 ч, № ПК013778 от 14.03.2015 ГАОУ ДПО «ВГАПО» «Партнерское взаимодействие с родителями (законными представителями) детей раннего и дошкольного возраста», 48 ч, № ПК0006020 от 10.12.2014</w:t>
            </w:r>
            <w:proofErr w:type="gramEnd"/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596D0E" w:rsidRPr="00731538" w:rsidRDefault="002C78F2" w:rsidP="007A1D6F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24</w:t>
            </w:r>
            <w:r w:rsidR="00596D0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года</w:t>
            </w:r>
          </w:p>
          <w:p w:rsidR="00596D0E" w:rsidRDefault="00596D0E" w:rsidP="007A1D6F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33" w:type="dxa"/>
          </w:tcPr>
          <w:p w:rsidR="00596D0E" w:rsidRPr="00731538" w:rsidRDefault="00596D0E" w:rsidP="007A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596D0E" w:rsidRDefault="002C78F2" w:rsidP="007A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6D0E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596D0E" w:rsidRPr="00731538" w:rsidTr="009A0920">
        <w:trPr>
          <w:trHeight w:val="19828"/>
        </w:trPr>
        <w:tc>
          <w:tcPr>
            <w:tcW w:w="1619" w:type="dxa"/>
          </w:tcPr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Татьяна Васильевна</w:t>
            </w:r>
          </w:p>
        </w:tc>
        <w:tc>
          <w:tcPr>
            <w:tcW w:w="1433" w:type="dxa"/>
          </w:tcPr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75" w:type="dxa"/>
          </w:tcPr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социально-педагогический колледж, учитель начальных классов. Диплом ПА 0003254 от  28.06.2010</w:t>
            </w: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«Волгоградский государственный социально-педагогический университет»</w:t>
            </w: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F6186C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«Педагогика и методика дошкольного образования», воспитатель, </w:t>
            </w:r>
          </w:p>
          <w:p w:rsidR="00596D0E" w:rsidRDefault="00596D0E" w:rsidP="00F6186C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344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ч,№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342403899264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от</w:t>
            </w:r>
            <w:proofErr w:type="gram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</w:p>
          <w:p w:rsidR="00596D0E" w:rsidRPr="00731538" w:rsidRDefault="00596D0E" w:rsidP="00F6186C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28.03.2017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1638" w:type="dxa"/>
          </w:tcPr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00" w:type="dxa"/>
          </w:tcPr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ЧАУ ДПО «Учебный центр Академик» 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гриппа и других острых респираторных вирусных инфекций в образовательных организациях»72ч.</w:t>
            </w: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АНО ДПО «Платформа»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</w:t>
            </w: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 оказанию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первой помощи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пострадавщим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в  образовательной организации", 16 ч от 21.01.2021</w:t>
            </w: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№000421 от 11.02.2022</w:t>
            </w: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ООО "Издательство "Учитель"</w:t>
            </w: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«Федеральный государственный образовательный стандарт дошкольного образования: содержание и технологии введения», 72ч  №342402573990 от 22.06.2015</w:t>
            </w: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596D0E" w:rsidRDefault="00596D0E" w:rsidP="007A1D6F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 лет</w:t>
            </w:r>
          </w:p>
          <w:p w:rsidR="00596D0E" w:rsidRDefault="002C78F2" w:rsidP="007A1D6F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  <w:r w:rsidR="00596D0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33" w:type="dxa"/>
          </w:tcPr>
          <w:p w:rsidR="00596D0E" w:rsidRDefault="00596D0E" w:rsidP="007A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596D0E" w:rsidRDefault="002C78F2" w:rsidP="007A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D0E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596D0E" w:rsidRPr="00731538" w:rsidTr="00B42E69">
        <w:trPr>
          <w:trHeight w:val="418"/>
        </w:trPr>
        <w:tc>
          <w:tcPr>
            <w:tcW w:w="1619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Комарова</w:t>
            </w: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Татьяна  Евгеньевна</w:t>
            </w:r>
          </w:p>
        </w:tc>
        <w:tc>
          <w:tcPr>
            <w:tcW w:w="1433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75" w:type="dxa"/>
          </w:tcPr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ГОУ ВПО «ВГПУ» «Педагогика и методика начального образования», учитель начальных классов, </w:t>
            </w: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№ ВСВ 0462378 от 30.06.2005</w:t>
            </w:r>
          </w:p>
        </w:tc>
        <w:tc>
          <w:tcPr>
            <w:tcW w:w="1716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«Учитель начальных классов  с дополнительной социализацией в области дошкольного воспитания»</w:t>
            </w:r>
          </w:p>
        </w:tc>
        <w:tc>
          <w:tcPr>
            <w:tcW w:w="1638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700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00" w:type="dxa"/>
          </w:tcPr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«Профилактика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гриппа и других острых респираторных вирусных инфекций в дошкольных организациях» 16 ч.,№342413337815 от 20.04.2021;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ЧОУ ДПО "Дом науки и Техники" "Обучение педагогических работников приемам оказания первой помощи пострадавшим", 16 ч, № 07/10 от 09.10.2020 г. 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ГАОУ ДПО «ВГАПО»     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« Разработка и внедрение новой модели аттестации на основе профессионального стандарта и ФГОС ООО (пробное тестирование)», 18ч,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ПК 095771  от 11.09.2020 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ООО "Издательство "Учитель", инклюзивная практика обучения и воспитания детей с ОВЗ в условиях реализации ФГОС, "Инклюзивное образование: проблемы и решения", 72 ч., № 342403992085 от 30.12.2016 г. ООО "Издательство "Учитель" "ФГОС ДО: содержание и технологии введения", 72 ч, № 342402000178 от 29.12.2014 ГБОУ ВПО «ВГМУ» факультет усовершенствования врачей по медико-педагогическим принципам воспитания и оздоровления детей раннего и дошкольного возраста, 144 ч, № 180000185614</w:t>
            </w:r>
            <w:proofErr w:type="gram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29.10.2014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 xml:space="preserve">Комитет по образованию администрации Волгоградской области ВГИПК ПРО «Длительное </w:t>
            </w: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обучение по основам</w:t>
            </w:r>
            <w:proofErr w:type="gram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профессиональной деятельности воспитателя», 120 ч, № Е-2561 от 09.12.2005</w:t>
            </w:r>
          </w:p>
        </w:tc>
        <w:tc>
          <w:tcPr>
            <w:tcW w:w="908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96D0E" w:rsidRPr="00731538" w:rsidRDefault="002C78F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96D0E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133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96D0E" w:rsidRPr="00731538" w:rsidRDefault="002C78F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6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D0E"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596D0E" w:rsidRPr="00731538" w:rsidTr="00B42E69">
        <w:trPr>
          <w:trHeight w:val="3089"/>
        </w:trPr>
        <w:tc>
          <w:tcPr>
            <w:tcW w:w="1619" w:type="dxa"/>
          </w:tcPr>
          <w:p w:rsidR="00596D0E" w:rsidRPr="00731538" w:rsidRDefault="00596D0E" w:rsidP="00D87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Литвинова Елена Николаевна</w:t>
            </w:r>
          </w:p>
        </w:tc>
        <w:tc>
          <w:tcPr>
            <w:tcW w:w="1433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75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"Волгоградский социально педагогический колледж", «Дошкольное образование», воспитатель детей дошкольного возраста, диплом 113404  0016365 от 29.06.2018</w:t>
            </w:r>
          </w:p>
        </w:tc>
        <w:tc>
          <w:tcPr>
            <w:tcW w:w="1716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638" w:type="dxa"/>
          </w:tcPr>
          <w:p w:rsidR="00596D0E" w:rsidRPr="00731538" w:rsidRDefault="008A789E" w:rsidP="00D87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0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00" w:type="dxa"/>
          </w:tcPr>
          <w:p w:rsidR="00596D0E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гигиены»</w:t>
            </w:r>
            <w:r w:rsidR="002C78F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«Профилактика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гриппа и других острых респираторных вирусных инфекций в дошкольных организациях» 16 ч., №342413337819  от 20.04.2021;</w:t>
            </w:r>
          </w:p>
          <w:p w:rsidR="00596D0E" w:rsidRPr="00731538" w:rsidRDefault="00596D0E" w:rsidP="00D870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ООО "Издательство "Учитель" «Правила оказания первой помощи в соответствии с ФЗ «Об образовании в Российской Федерации», 16ч., №342411320875 от 31.03.2020;</w:t>
            </w: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"Издательство "Учитель"" "Организация коррекционной работы и инклюзивного образования детей с ОВЗ в условиях ДОО в соответствии с ФГОС ДО " 72 часов удостоверение № ПК-111507- 232Ф 2019 год</w:t>
            </w: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"Издательство "Учитель"" "Федеральный государственный стандарт дошкольного образования: содержание и технологии введения" 72 часа  удостоверение № ПК-110270-1Ф 2019 год</w:t>
            </w:r>
          </w:p>
        </w:tc>
        <w:tc>
          <w:tcPr>
            <w:tcW w:w="908" w:type="dxa"/>
          </w:tcPr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96D0E" w:rsidRPr="00731538" w:rsidRDefault="002C78F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596D0E" w:rsidRPr="00731538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133" w:type="dxa"/>
          </w:tcPr>
          <w:p w:rsidR="00596D0E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2C78F2" w:rsidRPr="00731538" w:rsidRDefault="002C78F2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596D0E" w:rsidRPr="00731538" w:rsidTr="00B42E69">
        <w:tc>
          <w:tcPr>
            <w:tcW w:w="1619" w:type="dxa"/>
          </w:tcPr>
          <w:p w:rsidR="00596D0E" w:rsidRDefault="00AB7DA7" w:rsidP="00D87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</w:t>
            </w:r>
          </w:p>
          <w:p w:rsidR="00AB7DA7" w:rsidRPr="00731538" w:rsidRDefault="00AB7DA7" w:rsidP="00D87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33" w:type="dxa"/>
          </w:tcPr>
          <w:p w:rsidR="00596D0E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</w:t>
            </w:r>
          </w:p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</w:tc>
        <w:tc>
          <w:tcPr>
            <w:tcW w:w="2775" w:type="dxa"/>
          </w:tcPr>
          <w:p w:rsidR="00AB7DA7" w:rsidRPr="00AB7DA7" w:rsidRDefault="00AB7DA7" w:rsidP="00AB7DA7">
            <w:pPr>
              <w:widowControl w:val="0"/>
              <w:autoSpaceDE w:val="0"/>
              <w:autoSpaceDN w:val="0"/>
              <w:ind w:left="107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ГОУ ВПО </w:t>
            </w:r>
            <w:r w:rsidRPr="00AB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«ВОЛГОГРАДСКИЙ ГОСУДАРСТВЕННЫЙ ПЕДАГОГИЧЕСКИЙ УНИВЕРСИТЕТ», преподаватель дошкольной  педагогики и психологии,  диплом ВСВ -1457043 от 02.06.2006г</w:t>
            </w:r>
          </w:p>
          <w:p w:rsidR="00AB7DA7" w:rsidRDefault="00AB7DA7" w:rsidP="00AB7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DA7" w:rsidRDefault="00AB7DA7" w:rsidP="00AB7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DA7" w:rsidRDefault="00AB7DA7" w:rsidP="00AB7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DA7" w:rsidRDefault="00AB7DA7" w:rsidP="00AB7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D0E" w:rsidRPr="00731538" w:rsidRDefault="00596D0E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596D0E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«Дошкольная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8" w:type="dxa"/>
          </w:tcPr>
          <w:p w:rsidR="00596D0E" w:rsidRPr="00731538" w:rsidRDefault="00AB7DA7" w:rsidP="00D87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700" w:type="dxa"/>
          </w:tcPr>
          <w:p w:rsidR="00596D0E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3000" w:type="dxa"/>
          </w:tcPr>
          <w:p w:rsidR="00AB7DA7" w:rsidRPr="001C4710" w:rsidRDefault="00AB7DA7" w:rsidP="00AB7DA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proofErr w:type="gramStart"/>
            <w:r w:rsidRPr="001C471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У(</w:t>
            </w:r>
            <w:proofErr w:type="gramEnd"/>
            <w:r w:rsidRPr="001C471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ч)</w:t>
            </w:r>
            <w:proofErr w:type="spellStart"/>
            <w:r w:rsidRPr="001C471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ДПОиДО</w:t>
            </w:r>
            <w:proofErr w:type="spellEnd"/>
            <w:r w:rsidRPr="001C471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«Учебный центр </w:t>
            </w:r>
            <w:r w:rsidRPr="001C471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«Профобразование»</w:t>
            </w:r>
          </w:p>
          <w:p w:rsidR="00AB7DA7" w:rsidRPr="001C4710" w:rsidRDefault="00AB7DA7" w:rsidP="00AB7DA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1C471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«Обучение педагогических работников навыкам и приемам оказания первой помощи пострадавшим»</w:t>
            </w:r>
          </w:p>
          <w:p w:rsidR="00AB7DA7" w:rsidRPr="001C4710" w:rsidRDefault="00AB7DA7" w:rsidP="00AB7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1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 ч. 10.02.2021г;</w:t>
            </w:r>
          </w:p>
          <w:p w:rsidR="00AB7DA7" w:rsidRPr="001C4710" w:rsidRDefault="00AB7DA7" w:rsidP="00AB7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10">
              <w:rPr>
                <w:rFonts w:ascii="Times New Roman" w:hAnsi="Times New Roman" w:cs="Times New Roman"/>
                <w:sz w:val="20"/>
                <w:szCs w:val="20"/>
              </w:rPr>
              <w:t>ЧОУ ДПО «Учебный центр  «Академик»</w:t>
            </w:r>
          </w:p>
          <w:p w:rsidR="00AB7DA7" w:rsidRPr="001C4710" w:rsidRDefault="00AB7DA7" w:rsidP="00AB7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10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1C4710">
              <w:rPr>
                <w:rFonts w:ascii="Times New Roman" w:hAnsi="Times New Roman" w:cs="Times New Roman"/>
                <w:sz w:val="20"/>
                <w:szCs w:val="20"/>
              </w:rPr>
              <w:t>короновируса</w:t>
            </w:r>
            <w:proofErr w:type="spellEnd"/>
            <w:r w:rsidRPr="001C4710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образовательных организациях» (72 часа)</w:t>
            </w:r>
          </w:p>
          <w:p w:rsidR="00596D0E" w:rsidRPr="001C4710" w:rsidRDefault="00AB7DA7" w:rsidP="00AB7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10">
              <w:rPr>
                <w:rFonts w:ascii="Times New Roman" w:hAnsi="Times New Roman" w:cs="Times New Roman"/>
                <w:sz w:val="20"/>
                <w:szCs w:val="20"/>
              </w:rPr>
              <w:t>№ 001093 от 19.02.2021г:</w:t>
            </w:r>
          </w:p>
          <w:p w:rsidR="00AB7DA7" w:rsidRPr="001C4710" w:rsidRDefault="00AB7DA7" w:rsidP="00AB7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10">
              <w:rPr>
                <w:rFonts w:ascii="Times New Roman" w:hAnsi="Times New Roman" w:cs="Times New Roman"/>
                <w:sz w:val="20"/>
                <w:szCs w:val="20"/>
              </w:rPr>
              <w:t>ООО «Издательство» «Учитель»</w:t>
            </w:r>
            <w:r w:rsidR="001C4710" w:rsidRPr="001C4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710">
              <w:rPr>
                <w:rFonts w:ascii="Times New Roman" w:hAnsi="Times New Roman" w:cs="Times New Roman"/>
                <w:sz w:val="20"/>
                <w:szCs w:val="20"/>
              </w:rPr>
              <w:t>«Проектирование целостного образовательного процесса в деятельности воспитателя» в соответствии с ФГОС ДО (72 часа)</w:t>
            </w:r>
          </w:p>
          <w:p w:rsidR="001C4710" w:rsidRPr="001C4710" w:rsidRDefault="00AB7DA7" w:rsidP="001C4710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710">
              <w:rPr>
                <w:rFonts w:ascii="Times New Roman" w:hAnsi="Times New Roman" w:cs="Times New Roman"/>
                <w:sz w:val="20"/>
                <w:szCs w:val="20"/>
              </w:rPr>
              <w:t>ПК – 127854 – 114Ф от 09.04.2020</w:t>
            </w:r>
            <w:r w:rsidR="001C4710" w:rsidRPr="001C47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C4710" w:rsidRPr="001C4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C4710" w:rsidRPr="001C4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ГАУ ДПО «ВГАПО»: «Проведение анализа и оценки результативности  профессиональной деятельности  в рамках  процедуры аттестации» (36ч) 2019г; </w:t>
            </w:r>
            <w:r w:rsidR="001C4710" w:rsidRPr="001C4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ГАУ ДПО «ВГАПО» Менеджер в отрасли образования. «Дополнительное профессиональное образование в области менеджмента и экономики по специальности 08501 «Менеджмент» на право  осуществления нового вида профессиональной деятельности менеджера (в отрасли  образования) (252ч)</w:t>
            </w:r>
          </w:p>
          <w:p w:rsidR="001C4710" w:rsidRPr="001C4710" w:rsidRDefault="001C4710" w:rsidP="001C4710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ПП 0002283 № 2164</w:t>
            </w:r>
          </w:p>
          <w:p w:rsidR="001C4710" w:rsidRPr="001C4710" w:rsidRDefault="001C4710" w:rsidP="001C4710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18.03.2017</w:t>
            </w:r>
          </w:p>
          <w:p w:rsidR="001C4710" w:rsidRPr="001C4710" w:rsidRDefault="001C4710" w:rsidP="001C471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DA7" w:rsidRPr="001C4710" w:rsidRDefault="00AB7DA7" w:rsidP="00AB7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710" w:rsidRDefault="001C4710" w:rsidP="00AB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DA7" w:rsidRPr="00731538" w:rsidRDefault="00AB7DA7" w:rsidP="00AB7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96D0E" w:rsidRPr="00731538" w:rsidRDefault="001C4710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1133" w:type="dxa"/>
          </w:tcPr>
          <w:p w:rsidR="00596D0E" w:rsidRPr="00731538" w:rsidRDefault="001C4710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AB7DA7" w:rsidRPr="00731538" w:rsidTr="00B42E69">
        <w:trPr>
          <w:trHeight w:val="559"/>
        </w:trPr>
        <w:tc>
          <w:tcPr>
            <w:tcW w:w="1619" w:type="dxa"/>
          </w:tcPr>
          <w:p w:rsidR="00AB7DA7" w:rsidRPr="00731538" w:rsidRDefault="00AB7DA7" w:rsidP="003B2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Саблина Екатерина Сергеева</w:t>
            </w:r>
          </w:p>
        </w:tc>
        <w:tc>
          <w:tcPr>
            <w:tcW w:w="1433" w:type="dxa"/>
          </w:tcPr>
          <w:p w:rsidR="00AB7DA7" w:rsidRPr="00731538" w:rsidRDefault="00AB7DA7" w:rsidP="003B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75" w:type="dxa"/>
          </w:tcPr>
          <w:p w:rsidR="00AB7DA7" w:rsidRPr="00731538" w:rsidRDefault="00AB7DA7" w:rsidP="003B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колледж профессиональных технологий, экономики и права, специальность «Домашнее образование», воспитатель дошкольного и младшего школьного возраста, диплом АК 0247525 от 24.06.2002</w:t>
            </w:r>
          </w:p>
        </w:tc>
        <w:tc>
          <w:tcPr>
            <w:tcW w:w="1716" w:type="dxa"/>
          </w:tcPr>
          <w:p w:rsidR="00AB7DA7" w:rsidRPr="00731538" w:rsidRDefault="00AB7DA7" w:rsidP="003B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и младшего школьного возраста»</w:t>
            </w:r>
          </w:p>
        </w:tc>
        <w:tc>
          <w:tcPr>
            <w:tcW w:w="1638" w:type="dxa"/>
          </w:tcPr>
          <w:p w:rsidR="00AB7DA7" w:rsidRPr="00731538" w:rsidRDefault="00AB7DA7" w:rsidP="003B2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B7DA7" w:rsidRPr="00731538" w:rsidRDefault="00AB7DA7" w:rsidP="003B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00" w:type="dxa"/>
          </w:tcPr>
          <w:p w:rsidR="00AB7DA7" w:rsidRDefault="00AB7DA7" w:rsidP="003B26A3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AB7DA7" w:rsidRPr="00731538" w:rsidRDefault="00AB7DA7" w:rsidP="003B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ЧОУ ДПО «Учебный центр «Академик» « Оказание первой помощи пострадавшим», 16 ч., № 00008201 от 11.12.2020</w:t>
            </w:r>
          </w:p>
          <w:p w:rsidR="00AB7DA7" w:rsidRPr="00731538" w:rsidRDefault="00AB7DA7" w:rsidP="003B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МУ ДПО «Центр развития образования Волгограда» «Инклюзивное образование: понятие, принципы, организация работы», 36 ч. №3123 04.02.2017</w:t>
            </w:r>
          </w:p>
          <w:p w:rsidR="00AB7DA7" w:rsidRPr="00731538" w:rsidRDefault="00AB7DA7" w:rsidP="003B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ООО «Международный  центр образования и социально-гуманитарных исследований» «Федеральный государственный стандарт дошкольного  образования: содержание и технологии введения" 72 часа, №772410169028 от 26.11.2019</w:t>
            </w:r>
          </w:p>
        </w:tc>
        <w:tc>
          <w:tcPr>
            <w:tcW w:w="908" w:type="dxa"/>
          </w:tcPr>
          <w:p w:rsidR="00AB7DA7" w:rsidRPr="00731538" w:rsidRDefault="00AB7DA7" w:rsidP="003B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AB7DA7" w:rsidRPr="00731538" w:rsidRDefault="00AB7DA7" w:rsidP="003B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133" w:type="dxa"/>
          </w:tcPr>
          <w:p w:rsidR="00AB7DA7" w:rsidRPr="00731538" w:rsidRDefault="00AB7DA7" w:rsidP="003B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AB7DA7" w:rsidRPr="00731538" w:rsidRDefault="00AB7DA7" w:rsidP="003B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AB7DA7" w:rsidRPr="00731538" w:rsidTr="00B42E69">
        <w:trPr>
          <w:trHeight w:val="2430"/>
        </w:trPr>
        <w:tc>
          <w:tcPr>
            <w:tcW w:w="1619" w:type="dxa"/>
          </w:tcPr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Улимова</w:t>
            </w:r>
            <w:proofErr w:type="spell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Ирина Борисовна</w:t>
            </w:r>
          </w:p>
        </w:tc>
        <w:tc>
          <w:tcPr>
            <w:tcW w:w="1433" w:type="dxa"/>
          </w:tcPr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75" w:type="dxa"/>
          </w:tcPr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педагогический институт «Педагогика и психология (дошкольная)»</w:t>
            </w:r>
            <w:proofErr w:type="gramStart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дошкольной  педагогики и психологии. </w:t>
            </w:r>
          </w:p>
        </w:tc>
        <w:tc>
          <w:tcPr>
            <w:tcW w:w="1716" w:type="dxa"/>
          </w:tcPr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« Преподаватель дошкольной педагогики и психологии»</w:t>
            </w:r>
          </w:p>
        </w:tc>
        <w:tc>
          <w:tcPr>
            <w:tcW w:w="1638" w:type="dxa"/>
          </w:tcPr>
          <w:p w:rsidR="00AB7DA7" w:rsidRPr="00731538" w:rsidRDefault="00AB7DA7" w:rsidP="00054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Соответствие занимаемой должности</w:t>
            </w:r>
          </w:p>
        </w:tc>
        <w:tc>
          <w:tcPr>
            <w:tcW w:w="1700" w:type="dxa"/>
          </w:tcPr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00" w:type="dxa"/>
          </w:tcPr>
          <w:p w:rsidR="00AB7DA7" w:rsidRDefault="00AB7DA7" w:rsidP="00054F7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AB7DA7" w:rsidRPr="00731538" w:rsidRDefault="00AB7DA7" w:rsidP="00054F7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«Профилактика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гриппа и других острых респираторных вирусных инфекций в дошкольных организациях» 16 ч., №342413337834  от 20.04.2021;</w:t>
            </w:r>
          </w:p>
          <w:p w:rsidR="00AB7DA7" w:rsidRPr="00731538" w:rsidRDefault="00AB7DA7" w:rsidP="00054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ЧОУ ДПО "Дом науки и Техники" "Обучение педагогических работников приемам оказания первой помощи пострадавшим", 16 ч,</w:t>
            </w:r>
          </w:p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"Учебный центр 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"Академик"". "ФГОС в дошкольном образовании" 120 часов удостоверение № 12185/18 29 октября 2018 г. Общество с ограниченной ответственностью "Издательство "Учитель"" "Технология инклюзивного образования" 72 часов удостоверение № ПК-51-23618 Частное образовательное учреждение дополнительного профессионального образования, "Учебный центр "Академик"". "Основы оказания первой доврачебной помощи" удостоверение № 00003896</w:t>
            </w:r>
          </w:p>
        </w:tc>
        <w:tc>
          <w:tcPr>
            <w:tcW w:w="908" w:type="dxa"/>
          </w:tcPr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133" w:type="dxa"/>
          </w:tcPr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B7DA7" w:rsidRPr="00731538" w:rsidRDefault="00AB7DA7" w:rsidP="00D8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AB7DA7" w:rsidRPr="00731538" w:rsidTr="00B42E69">
        <w:trPr>
          <w:trHeight w:val="7995"/>
        </w:trPr>
        <w:tc>
          <w:tcPr>
            <w:tcW w:w="1619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Челядинова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433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775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ВГПУ «Педагогика и методика начального образования», учитель начальных классов, социальный педагог, ИВС № 0365755 от 29.06.2002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ЧОУ ДПО «Академия бизнеса и управления системами», воспитатель детей дошкольного возраста, 260 ч, № 342404744453 от 16.01.201</w:t>
            </w:r>
          </w:p>
        </w:tc>
        <w:tc>
          <w:tcPr>
            <w:tcW w:w="1716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«Учитель начальных классов, социальный педагог»</w:t>
            </w:r>
          </w:p>
        </w:tc>
        <w:tc>
          <w:tcPr>
            <w:tcW w:w="1638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700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000" w:type="dxa"/>
          </w:tcPr>
          <w:p w:rsidR="00AB7DA7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«Профилактика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гриппа и других острых респираторных вирусных инфекций в дошкольных организациях» 16 ч.,№342413337835 от 20.04.2021;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ЧОУ ДПО "Дом науки и Техники" "Обучение педагогических работников приемам оказания первой помощи пострадавшим", 16 ч, № 07/10 от 09.10.2020 г. 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ГАУ ДПО «ВГАПО» «Организация образовательной деятельности в группах раннего возраста согласно ФГОС ДО», 72 ч, № ПК70904 от 02.11.2018 , 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"Инклюзивная практика обучения и воспитания детей с ОВЗ в условиях реализации ФГОС", 72 ч, № 344203992384 от 30.12.2016 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"ФГОС </w:t>
            </w: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</w:t>
            </w:r>
            <w:proofErr w:type="gram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и технологии введения", 72 ч, № 342402000231 от 29.12.2014 ВГМУ "Медико-педагогические принципы воспитания и оздоровления детей раннего и дошкольного возраста", 144 ч, № 9636, 2013 г.</w:t>
            </w:r>
          </w:p>
        </w:tc>
        <w:tc>
          <w:tcPr>
            <w:tcW w:w="908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20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лет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33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20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лет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мес</w:t>
            </w:r>
          </w:p>
        </w:tc>
      </w:tr>
      <w:tr w:rsidR="00AB7DA7" w:rsidRPr="00731538" w:rsidTr="00B42E69">
        <w:tc>
          <w:tcPr>
            <w:tcW w:w="1619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Саганова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Марина Алексеевна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(декретный отпуск)</w:t>
            </w:r>
          </w:p>
        </w:tc>
        <w:tc>
          <w:tcPr>
            <w:tcW w:w="1433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775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Термезский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государственный университет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«Славяно-русская филология»,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учитель русского языка и литературы,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№040956 от 26.06.2000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АНО ДПО «Научно-образовательный центр «Карьера»,510 ч.,  воспитатель детей дошкольного возраста, № 342403157657 от 02.12.2015</w:t>
            </w:r>
          </w:p>
        </w:tc>
        <w:tc>
          <w:tcPr>
            <w:tcW w:w="1716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«Учитель русского языка и литературы»</w:t>
            </w:r>
          </w:p>
        </w:tc>
        <w:tc>
          <w:tcPr>
            <w:tcW w:w="1638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700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000" w:type="dxa"/>
          </w:tcPr>
          <w:p w:rsidR="00AB7DA7" w:rsidRPr="00731538" w:rsidRDefault="00AB7DA7" w:rsidP="008748E7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ООО "Издательство "Учитель" «Профилактика </w:t>
            </w:r>
            <w:proofErr w:type="spell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, гриппа и других острых респираторных вирусных инфекций в дошкольных организациях» 16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ч.,№342413337829 от 20.04.2021;</w:t>
            </w:r>
          </w:p>
          <w:p w:rsidR="00AB7DA7" w:rsidRPr="00731538" w:rsidRDefault="00AB7DA7" w:rsidP="008748E7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ЧОУ ДПО "Дом науки и Техники" "Обучение педагогических работников приемам оказания первой помощи пострадавшим", 16 ч, № 07/10 от 09.10.2020 г.  </w:t>
            </w:r>
          </w:p>
          <w:p w:rsidR="00AB7DA7" w:rsidRPr="00731538" w:rsidRDefault="00AB7DA7" w:rsidP="008748E7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ГАУ ДПО «ВГАПО» «Профессиональная компетентность воспитателя в условиях реализации ФГОС ДО», 72 ч, № ПК58221 от 01.12.2017 ,</w:t>
            </w:r>
          </w:p>
          <w:p w:rsidR="00AB7DA7" w:rsidRPr="00731538" w:rsidRDefault="00AB7DA7" w:rsidP="008748E7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ч, № ПК045944 от 22.02.2017 Федеральный проект «Содействие повышению уровня финансовой грамотности населения и развитию финансового образования в РФ» «Реализация образовательного курса по финансовой грамотности для дошкольного образования», 16 ч, ФК № 210 от 2016</w:t>
            </w:r>
          </w:p>
        </w:tc>
        <w:tc>
          <w:tcPr>
            <w:tcW w:w="908" w:type="dxa"/>
          </w:tcPr>
          <w:p w:rsidR="00AB7DA7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 xml:space="preserve">18 лет 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5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18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лет</w:t>
            </w:r>
          </w:p>
          <w:p w:rsidR="00AB7DA7" w:rsidRPr="00731538" w:rsidRDefault="00AB7DA7" w:rsidP="003277ED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4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B7DA7" w:rsidRPr="00731538" w:rsidTr="00B42E69">
        <w:trPr>
          <w:trHeight w:val="1245"/>
        </w:trPr>
        <w:tc>
          <w:tcPr>
            <w:tcW w:w="1619" w:type="dxa"/>
          </w:tcPr>
          <w:p w:rsidR="00AB7DA7" w:rsidRPr="00731538" w:rsidRDefault="00AB7DA7" w:rsidP="003417A6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Юдина Ирина Юрьевна</w:t>
            </w:r>
          </w:p>
        </w:tc>
        <w:tc>
          <w:tcPr>
            <w:tcW w:w="1433" w:type="dxa"/>
          </w:tcPr>
          <w:p w:rsidR="00AB7DA7" w:rsidRPr="00731538" w:rsidRDefault="00AB7DA7" w:rsidP="000942B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775" w:type="dxa"/>
          </w:tcPr>
          <w:p w:rsidR="00AB7DA7" w:rsidRPr="00731538" w:rsidRDefault="00AB7DA7" w:rsidP="0009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Министерство просвещения РСФСР, воспитатель детского сада, А № 077861 от 26.07.1986</w:t>
            </w:r>
          </w:p>
        </w:tc>
        <w:tc>
          <w:tcPr>
            <w:tcW w:w="1716" w:type="dxa"/>
          </w:tcPr>
          <w:p w:rsidR="00AB7DA7" w:rsidRPr="00731538" w:rsidRDefault="00AB7DA7" w:rsidP="0009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«Воспитатель детского сада»</w:t>
            </w:r>
          </w:p>
        </w:tc>
        <w:tc>
          <w:tcPr>
            <w:tcW w:w="1638" w:type="dxa"/>
          </w:tcPr>
          <w:p w:rsidR="00AB7DA7" w:rsidRPr="008A789E" w:rsidRDefault="00AB7DA7" w:rsidP="000942B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0" w:type="dxa"/>
          </w:tcPr>
          <w:p w:rsidR="00AB7DA7" w:rsidRPr="00731538" w:rsidRDefault="00AB7DA7" w:rsidP="000942B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000" w:type="dxa"/>
          </w:tcPr>
          <w:p w:rsidR="00AB7DA7" w:rsidRDefault="00AB7DA7" w:rsidP="000942B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ФБУН «Новосибирский научно-исследовательский институт 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«Основы здорового питания», 15ч , 2022</w:t>
            </w:r>
          </w:p>
          <w:p w:rsidR="00AB7DA7" w:rsidRPr="00731538" w:rsidRDefault="00AB7DA7" w:rsidP="000942B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ЧОУ ДПО "Дом науки и Техники" "Обучение педагогических работников приемам оказания первой помощи пострадавшим", 16 ч, № 07/10 от 09.10.2020 г.</w:t>
            </w:r>
          </w:p>
          <w:p w:rsidR="00AB7DA7" w:rsidRDefault="00AB7DA7" w:rsidP="000942B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ГАУ ДПО «ВГАПО» «Профессиональная компетентность воспитателя в условиях реализации ФГОС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ДО», 72 ч, № ПК66030 от 25.05.2018 ,  Департамент по образованию администрации Волгограда МУДПО «Центр развития образования Волгограда» «Инклюзивное образование: понятие, принципы, организация работы», 36 ч, № 1828 от 2016 ООО "Издательство "Учитель" "ФГОС ДО: содержание и технологии введения", 72 ч, № 344202512068 от 16.03.2015 ВГАП КРО «Развитие, воспитание и обучение детей раннего возраста</w:t>
            </w:r>
            <w:proofErr w:type="gramEnd"/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», 108 ч, № 6/503 от 2011</w:t>
            </w:r>
          </w:p>
          <w:p w:rsidR="00AB7DA7" w:rsidRDefault="00AB7DA7" w:rsidP="000942B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AB7DA7" w:rsidRDefault="00AB7DA7" w:rsidP="000942B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AB7DA7" w:rsidRPr="00731538" w:rsidRDefault="00AB7DA7" w:rsidP="000942B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AB7DA7" w:rsidRPr="00731538" w:rsidRDefault="00AB7DA7" w:rsidP="000942B2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AB7DA7" w:rsidRPr="00731538" w:rsidRDefault="00AB7DA7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36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лет</w:t>
            </w:r>
          </w:p>
          <w:p w:rsidR="00AB7DA7" w:rsidRPr="00731538" w:rsidRDefault="00AB7DA7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33" w:type="dxa"/>
          </w:tcPr>
          <w:p w:rsidR="00AB7DA7" w:rsidRPr="00731538" w:rsidRDefault="00AB7DA7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36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лет</w:t>
            </w:r>
          </w:p>
          <w:p w:rsidR="00AB7DA7" w:rsidRPr="00731538" w:rsidRDefault="00AB7DA7" w:rsidP="00A552BA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мес.</w:t>
            </w:r>
          </w:p>
        </w:tc>
      </w:tr>
    </w:tbl>
    <w:tbl>
      <w:tblPr>
        <w:tblW w:w="15807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07"/>
      </w:tblGrid>
      <w:tr w:rsidR="00AA7684" w:rsidTr="00D87085">
        <w:trPr>
          <w:trHeight w:val="496"/>
        </w:trPr>
        <w:tc>
          <w:tcPr>
            <w:tcW w:w="15807" w:type="dxa"/>
          </w:tcPr>
          <w:p w:rsidR="00AA7684" w:rsidRPr="00AA7684" w:rsidRDefault="00AA7684" w:rsidP="00AA7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68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СОВМЕСТИТЕЛЬ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619"/>
        <w:gridCol w:w="1433"/>
        <w:gridCol w:w="2775"/>
        <w:gridCol w:w="1716"/>
        <w:gridCol w:w="1638"/>
        <w:gridCol w:w="1700"/>
        <w:gridCol w:w="3000"/>
        <w:gridCol w:w="908"/>
        <w:gridCol w:w="1133"/>
      </w:tblGrid>
      <w:tr w:rsidR="008A789E" w:rsidRPr="00731538" w:rsidTr="00321B87">
        <w:trPr>
          <w:trHeight w:val="135"/>
        </w:trPr>
        <w:tc>
          <w:tcPr>
            <w:tcW w:w="1619" w:type="dxa"/>
          </w:tcPr>
          <w:p w:rsidR="008A789E" w:rsidRDefault="008A789E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Анна  Сергеевна</w:t>
            </w:r>
          </w:p>
        </w:tc>
        <w:tc>
          <w:tcPr>
            <w:tcW w:w="1433" w:type="dxa"/>
          </w:tcPr>
          <w:p w:rsidR="008A789E" w:rsidRDefault="008A789E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2775" w:type="dxa"/>
          </w:tcPr>
          <w:p w:rsidR="008A789E" w:rsidRDefault="008A789E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«Современная гуманитарная академия» «Бакалавр психологии»</w:t>
            </w:r>
          </w:p>
          <w:p w:rsidR="008A789E" w:rsidRDefault="008A789E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ВБА 0375203от 30.07.2008</w:t>
            </w:r>
          </w:p>
          <w:p w:rsidR="008A789E" w:rsidRDefault="008A789E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Default="008A789E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социально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«Воспитатель»343400217109 от 24.08.2022</w:t>
            </w:r>
          </w:p>
          <w:p w:rsidR="008A789E" w:rsidRPr="00731538" w:rsidRDefault="008A789E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8A789E" w:rsidRPr="00731538" w:rsidRDefault="008A789E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1638" w:type="dxa"/>
          </w:tcPr>
          <w:p w:rsidR="008A789E" w:rsidRPr="00731538" w:rsidRDefault="008A789E" w:rsidP="0032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A789E" w:rsidRPr="00731538" w:rsidRDefault="008A789E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3000" w:type="dxa"/>
          </w:tcPr>
          <w:p w:rsidR="008A789E" w:rsidRPr="00731538" w:rsidRDefault="008A789E" w:rsidP="00321B87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31538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социально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«организация образовательного процесса с детьми с ОВЗ в условиях реализации ФГОС». 36 часов ПК 34101354810</w:t>
            </w:r>
          </w:p>
        </w:tc>
        <w:tc>
          <w:tcPr>
            <w:tcW w:w="908" w:type="dxa"/>
          </w:tcPr>
          <w:p w:rsidR="008A789E" w:rsidRDefault="002C78F2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8A789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8A789E" w:rsidRPr="00731538" w:rsidRDefault="002C78F2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A789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:rsidR="008A789E" w:rsidRDefault="002C78F2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A789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8A789E" w:rsidRPr="00731538" w:rsidRDefault="008A789E" w:rsidP="003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</w:tbl>
    <w:tbl>
      <w:tblPr>
        <w:tblW w:w="15807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1595"/>
        <w:gridCol w:w="2657"/>
        <w:gridCol w:w="1726"/>
        <w:gridCol w:w="1605"/>
        <w:gridCol w:w="1708"/>
        <w:gridCol w:w="2955"/>
        <w:gridCol w:w="856"/>
        <w:gridCol w:w="1073"/>
      </w:tblGrid>
      <w:tr w:rsidR="008A789E" w:rsidRPr="00AA7684" w:rsidTr="00AA7684">
        <w:trPr>
          <w:trHeight w:val="5250"/>
        </w:trPr>
        <w:tc>
          <w:tcPr>
            <w:tcW w:w="1632" w:type="dxa"/>
          </w:tcPr>
          <w:p w:rsidR="008A789E" w:rsidRPr="00AA7684" w:rsidRDefault="008A789E" w:rsidP="009A092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68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Цуренкова</w:t>
            </w:r>
            <w:proofErr w:type="spellEnd"/>
            <w:r w:rsidRPr="00AA768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Наталья Геннадьевна</w:t>
            </w:r>
          </w:p>
          <w:p w:rsidR="008A789E" w:rsidRPr="00AA7684" w:rsidRDefault="008A789E" w:rsidP="009A092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Default="008A789E" w:rsidP="009A0920">
            <w:pPr>
              <w:spacing w:after="0"/>
              <w:ind w:left="72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68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Волгоградское педагогическое училище №1. Специальность "Музыкальное воспитание". Волгоградский государственный педагогический университет. Специальность "Педагогика и психология (дошкольная)"</w:t>
            </w: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Default="008A789E" w:rsidP="009A0920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6" w:type="dxa"/>
          </w:tcPr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«Преподаватель дошкол</w:t>
            </w:r>
            <w:r w:rsidRPr="00AA768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ьной педагогики и психологии, методист по дошкольному воспитанию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»</w:t>
            </w: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Default="008A789E" w:rsidP="009A0920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:rsidR="008A789E" w:rsidRDefault="008A789E" w:rsidP="009A0920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 w:eastAsia="ru-RU"/>
              </w:rPr>
              <w:t xml:space="preserve">I </w:t>
            </w:r>
            <w:r w:rsidRPr="0073153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08" w:type="dxa"/>
          </w:tcPr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68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Издательство «Учитель» ФГОС содержание и технологии ведения 72часа. Центр развития образования Волгограда «Инклюзивное образование» - 36 </w:t>
            </w:r>
            <w:proofErr w:type="spellStart"/>
            <w:r w:rsidRPr="00AA768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часов</w:t>
            </w:r>
            <w:proofErr w:type="gramStart"/>
            <w:r w:rsidRPr="00AA768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Pr="00AA768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ОУ</w:t>
            </w:r>
            <w:proofErr w:type="spellEnd"/>
            <w:r w:rsidRPr="00AA768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ДПО «Учебный центр «Академик-плюс» "Первая медицинская помощь" 2019г. КПК ЧОУ ДПО Учебный центр "Академик", "Профилактика </w:t>
            </w:r>
            <w:proofErr w:type="spellStart"/>
            <w:r w:rsidRPr="00AA768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коронавируса</w:t>
            </w:r>
            <w:proofErr w:type="spellEnd"/>
            <w:r w:rsidRPr="00AA768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, гриппа и других острых респираторных вирусных инфекций в образовательных организациях", 72 часа, 19.02.2021г.</w:t>
            </w: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Default="008A789E" w:rsidP="009A0920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8A789E" w:rsidRDefault="002C78F2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A789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8A789E" w:rsidRPr="00AA7684" w:rsidRDefault="002C78F2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89E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8A789E" w:rsidRDefault="002C78F2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A789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8A789E" w:rsidRPr="00AA7684" w:rsidRDefault="002C78F2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A789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Pr="00AA7684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9E" w:rsidRDefault="008A789E" w:rsidP="009A0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2BA" w:rsidRPr="00731538" w:rsidRDefault="00A552BA" w:rsidP="009A0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52BA" w:rsidRPr="00731538" w:rsidRDefault="00A552BA">
      <w:pPr>
        <w:rPr>
          <w:rFonts w:ascii="Times New Roman" w:hAnsi="Times New Roman" w:cs="Times New Roman"/>
          <w:sz w:val="20"/>
          <w:szCs w:val="20"/>
        </w:rPr>
      </w:pPr>
    </w:p>
    <w:p w:rsidR="000819E6" w:rsidRPr="00731538" w:rsidRDefault="000819E6">
      <w:pPr>
        <w:rPr>
          <w:rFonts w:ascii="Times New Roman" w:hAnsi="Times New Roman" w:cs="Times New Roman"/>
          <w:sz w:val="20"/>
          <w:szCs w:val="20"/>
        </w:rPr>
      </w:pPr>
    </w:p>
    <w:p w:rsidR="000819E6" w:rsidRPr="00731538" w:rsidRDefault="000819E6">
      <w:pPr>
        <w:rPr>
          <w:rFonts w:ascii="Times New Roman" w:hAnsi="Times New Roman" w:cs="Times New Roman"/>
          <w:sz w:val="20"/>
          <w:szCs w:val="20"/>
        </w:rPr>
      </w:pPr>
    </w:p>
    <w:p w:rsidR="00E57E05" w:rsidRPr="00731538" w:rsidRDefault="00E57E05">
      <w:pPr>
        <w:rPr>
          <w:rFonts w:ascii="Times New Roman" w:hAnsi="Times New Roman" w:cs="Times New Roman"/>
          <w:sz w:val="20"/>
          <w:szCs w:val="20"/>
        </w:rPr>
      </w:pPr>
    </w:p>
    <w:p w:rsidR="002E57F6" w:rsidRPr="00731538" w:rsidRDefault="002E57F6">
      <w:pPr>
        <w:rPr>
          <w:rFonts w:ascii="Times New Roman" w:hAnsi="Times New Roman" w:cs="Times New Roman"/>
          <w:sz w:val="20"/>
          <w:szCs w:val="20"/>
        </w:rPr>
      </w:pPr>
    </w:p>
    <w:p w:rsidR="002E57F6" w:rsidRPr="00731538" w:rsidRDefault="002E57F6">
      <w:pPr>
        <w:rPr>
          <w:rFonts w:ascii="Times New Roman" w:hAnsi="Times New Roman" w:cs="Times New Roman"/>
          <w:sz w:val="20"/>
          <w:szCs w:val="20"/>
        </w:rPr>
      </w:pPr>
    </w:p>
    <w:p w:rsidR="003417A6" w:rsidRPr="00731538" w:rsidRDefault="003417A6">
      <w:pPr>
        <w:rPr>
          <w:rFonts w:ascii="Times New Roman" w:hAnsi="Times New Roman" w:cs="Times New Roman"/>
          <w:sz w:val="20"/>
          <w:szCs w:val="20"/>
        </w:rPr>
      </w:pPr>
    </w:p>
    <w:p w:rsidR="00420FA9" w:rsidRPr="00731538" w:rsidRDefault="00420FA9">
      <w:pPr>
        <w:rPr>
          <w:rFonts w:ascii="Times New Roman" w:hAnsi="Times New Roman" w:cs="Times New Roman"/>
          <w:sz w:val="20"/>
          <w:szCs w:val="20"/>
        </w:rPr>
      </w:pPr>
    </w:p>
    <w:sectPr w:rsidR="00420FA9" w:rsidRPr="00731538" w:rsidSect="00E72A18">
      <w:pgSz w:w="16840" w:h="11907" w:orient="landscape" w:code="9"/>
      <w:pgMar w:top="851" w:right="567" w:bottom="567" w:left="567" w:header="0" w:footer="6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4B68"/>
    <w:rsid w:val="00013051"/>
    <w:rsid w:val="0003293D"/>
    <w:rsid w:val="00054F72"/>
    <w:rsid w:val="000819E6"/>
    <w:rsid w:val="000942B2"/>
    <w:rsid w:val="00095B87"/>
    <w:rsid w:val="000D4B63"/>
    <w:rsid w:val="000E7551"/>
    <w:rsid w:val="00123CE1"/>
    <w:rsid w:val="00165AFE"/>
    <w:rsid w:val="00190A6E"/>
    <w:rsid w:val="001C4710"/>
    <w:rsid w:val="001D22FB"/>
    <w:rsid w:val="001F57A5"/>
    <w:rsid w:val="00235F53"/>
    <w:rsid w:val="00240086"/>
    <w:rsid w:val="00247E08"/>
    <w:rsid w:val="00257AC1"/>
    <w:rsid w:val="00265C73"/>
    <w:rsid w:val="002C78F2"/>
    <w:rsid w:val="002E57F6"/>
    <w:rsid w:val="003277ED"/>
    <w:rsid w:val="003417A6"/>
    <w:rsid w:val="003866C6"/>
    <w:rsid w:val="003C4C26"/>
    <w:rsid w:val="003D6106"/>
    <w:rsid w:val="004170DE"/>
    <w:rsid w:val="00420FA9"/>
    <w:rsid w:val="0047342C"/>
    <w:rsid w:val="004A2D5B"/>
    <w:rsid w:val="00502748"/>
    <w:rsid w:val="00517E3C"/>
    <w:rsid w:val="005248FB"/>
    <w:rsid w:val="00555206"/>
    <w:rsid w:val="00583B47"/>
    <w:rsid w:val="00596D0E"/>
    <w:rsid w:val="005F42D7"/>
    <w:rsid w:val="006003C5"/>
    <w:rsid w:val="00646D81"/>
    <w:rsid w:val="006542DD"/>
    <w:rsid w:val="00684922"/>
    <w:rsid w:val="006A52D2"/>
    <w:rsid w:val="006C2FA3"/>
    <w:rsid w:val="00707784"/>
    <w:rsid w:val="00714427"/>
    <w:rsid w:val="00731538"/>
    <w:rsid w:val="007D3F81"/>
    <w:rsid w:val="0080513C"/>
    <w:rsid w:val="008619A7"/>
    <w:rsid w:val="008748E7"/>
    <w:rsid w:val="008A789E"/>
    <w:rsid w:val="008D232D"/>
    <w:rsid w:val="008E10E7"/>
    <w:rsid w:val="008E4072"/>
    <w:rsid w:val="00910397"/>
    <w:rsid w:val="00932F3D"/>
    <w:rsid w:val="00971EC7"/>
    <w:rsid w:val="009A0920"/>
    <w:rsid w:val="00A552BA"/>
    <w:rsid w:val="00A86D5E"/>
    <w:rsid w:val="00A934C8"/>
    <w:rsid w:val="00AA033F"/>
    <w:rsid w:val="00AA7684"/>
    <w:rsid w:val="00AB76A2"/>
    <w:rsid w:val="00AB7DA7"/>
    <w:rsid w:val="00AF4B43"/>
    <w:rsid w:val="00B3456E"/>
    <w:rsid w:val="00B42E69"/>
    <w:rsid w:val="00B46464"/>
    <w:rsid w:val="00B574F1"/>
    <w:rsid w:val="00BA2CC5"/>
    <w:rsid w:val="00BA4726"/>
    <w:rsid w:val="00BB4B68"/>
    <w:rsid w:val="00C1131E"/>
    <w:rsid w:val="00C3432A"/>
    <w:rsid w:val="00C45FEC"/>
    <w:rsid w:val="00CE1D71"/>
    <w:rsid w:val="00CE24D8"/>
    <w:rsid w:val="00CF46BE"/>
    <w:rsid w:val="00D126F9"/>
    <w:rsid w:val="00D7729E"/>
    <w:rsid w:val="00D87085"/>
    <w:rsid w:val="00E37A95"/>
    <w:rsid w:val="00E57E05"/>
    <w:rsid w:val="00E62CAC"/>
    <w:rsid w:val="00E72A18"/>
    <w:rsid w:val="00E87D6A"/>
    <w:rsid w:val="00EC14CA"/>
    <w:rsid w:val="00EE3666"/>
    <w:rsid w:val="00F237D5"/>
    <w:rsid w:val="00F3785F"/>
    <w:rsid w:val="00F6186C"/>
    <w:rsid w:val="00F84A94"/>
    <w:rsid w:val="00FC797D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Admin_09_2021</cp:lastModifiedBy>
  <cp:revision>21</cp:revision>
  <dcterms:created xsi:type="dcterms:W3CDTF">2021-02-05T05:35:00Z</dcterms:created>
  <dcterms:modified xsi:type="dcterms:W3CDTF">2023-01-20T10:10:00Z</dcterms:modified>
</cp:coreProperties>
</file>